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029E" w14:textId="77777777" w:rsidR="004040AE" w:rsidRPr="00DB524C" w:rsidRDefault="004040AE" w:rsidP="004040AE">
      <w:pPr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4453E76" wp14:editId="5F79F933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5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14:paraId="16E146EF" w14:textId="77777777" w:rsidR="004040AE" w:rsidRPr="00DB524C" w:rsidRDefault="004040AE" w:rsidP="004040AE">
      <w:pPr>
        <w:rPr>
          <w:b/>
          <w:i/>
        </w:rPr>
      </w:pPr>
      <w:r w:rsidRPr="00DB524C">
        <w:rPr>
          <w:b/>
          <w:i/>
        </w:rPr>
        <w:t>Lično č. p. 17, 517 35 Lično</w:t>
      </w:r>
    </w:p>
    <w:p w14:paraId="5B6B0900" w14:textId="77777777" w:rsidR="004040AE" w:rsidRDefault="004040AE" w:rsidP="004040AE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6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14:paraId="5F0440E4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90B0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60B641F1" w14:textId="77777777" w:rsidR="003F2A0D" w:rsidRDefault="003F2A0D" w:rsidP="005B4CAB">
      <w:pPr>
        <w:jc w:val="center"/>
        <w:rPr>
          <w:b/>
          <w:sz w:val="32"/>
          <w:szCs w:val="32"/>
        </w:rPr>
      </w:pPr>
    </w:p>
    <w:p w14:paraId="0CBFFFB5" w14:textId="67002B01" w:rsidR="005B4CAB" w:rsidRDefault="00E532D0" w:rsidP="005B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Přiznání</w:t>
      </w:r>
    </w:p>
    <w:p w14:paraId="3CC173FB" w14:textId="77777777" w:rsidR="005B4CAB" w:rsidRDefault="005B4CAB" w:rsidP="005B4CAB">
      <w:pPr>
        <w:jc w:val="center"/>
        <w:rPr>
          <w:b/>
          <w:sz w:val="32"/>
          <w:szCs w:val="32"/>
        </w:rPr>
      </w:pPr>
    </w:p>
    <w:p w14:paraId="648B4AFC" w14:textId="57636453" w:rsidR="005B4CAB" w:rsidRDefault="00E532D0" w:rsidP="005B4C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="005B4CAB">
        <w:rPr>
          <w:b/>
          <w:sz w:val="28"/>
          <w:szCs w:val="28"/>
        </w:rPr>
        <w:t>místnímu poplatku za provoz systému shromažďování, sběru, přepravy, třídění, využívání a odstraňování komunálních odpadů (za obecní systém odpadového hospodářství)</w:t>
      </w:r>
      <w:r>
        <w:rPr>
          <w:b/>
          <w:sz w:val="28"/>
          <w:szCs w:val="28"/>
        </w:rPr>
        <w:t xml:space="preserve"> </w:t>
      </w:r>
    </w:p>
    <w:p w14:paraId="7E023CAB" w14:textId="77777777" w:rsidR="005B4CAB" w:rsidRDefault="005B4CAB" w:rsidP="005B4CAB">
      <w:pPr>
        <w:jc w:val="center"/>
        <w:rPr>
          <w:b/>
          <w:sz w:val="28"/>
          <w:szCs w:val="28"/>
        </w:rPr>
      </w:pPr>
    </w:p>
    <w:p w14:paraId="4F02DF3E" w14:textId="47A4819B" w:rsidR="005B4CAB" w:rsidRPr="003F2A0D" w:rsidRDefault="005B4CAB" w:rsidP="005B4CAB">
      <w:pPr>
        <w:jc w:val="both"/>
        <w:rPr>
          <w:b/>
        </w:rPr>
      </w:pPr>
      <w:r w:rsidRPr="003F2A0D">
        <w:rPr>
          <w:b/>
        </w:rPr>
        <w:t>za rok</w:t>
      </w:r>
      <w:r w:rsidR="00E532D0" w:rsidRPr="003F2A0D">
        <w:rPr>
          <w:b/>
        </w:rPr>
        <w:t xml:space="preserve"> ………………………….</w:t>
      </w:r>
    </w:p>
    <w:p w14:paraId="3C3B3B72" w14:textId="77777777" w:rsidR="005B4CAB" w:rsidRDefault="005B4CAB" w:rsidP="005B4CAB">
      <w:pPr>
        <w:jc w:val="both"/>
      </w:pPr>
    </w:p>
    <w:p w14:paraId="522AE9EF" w14:textId="367C245C" w:rsidR="006546CE" w:rsidRPr="003F2A0D" w:rsidRDefault="006546CE" w:rsidP="006546CE">
      <w:pPr>
        <w:spacing w:line="276" w:lineRule="auto"/>
        <w:jc w:val="both"/>
        <w:rPr>
          <w:b/>
        </w:rPr>
      </w:pPr>
      <w:r>
        <w:rPr>
          <w:b/>
        </w:rPr>
        <w:t>Trvalé bydliště poplatníka/poplatníků:</w:t>
      </w:r>
    </w:p>
    <w:p w14:paraId="535D6611" w14:textId="77777777" w:rsidR="006546CE" w:rsidRDefault="006546CE" w:rsidP="006546CE">
      <w:pPr>
        <w:spacing w:line="276" w:lineRule="auto"/>
        <w:jc w:val="both"/>
      </w:pPr>
      <w:bookmarkStart w:id="0" w:name="_GoBack"/>
      <w:bookmarkEnd w:id="0"/>
      <w:r>
        <w:t>Ulice + č.p. …………………………………………………………………………………………………….</w:t>
      </w:r>
    </w:p>
    <w:p w14:paraId="412177C3" w14:textId="77777777" w:rsidR="006546CE" w:rsidRDefault="006546CE" w:rsidP="006546CE">
      <w:pPr>
        <w:spacing w:line="276" w:lineRule="auto"/>
        <w:jc w:val="both"/>
      </w:pPr>
      <w:r>
        <w:t>Město ……………………………………………………………………………………………………………</w:t>
      </w:r>
    </w:p>
    <w:p w14:paraId="3BFC48A9" w14:textId="77777777" w:rsidR="006546CE" w:rsidRDefault="006546CE" w:rsidP="006546CE">
      <w:pPr>
        <w:spacing w:line="276" w:lineRule="auto"/>
        <w:jc w:val="both"/>
      </w:pPr>
      <w:r>
        <w:t>PSČ ……………......      Tel. číslo + email ………………………………...………………………….</w:t>
      </w:r>
    </w:p>
    <w:p w14:paraId="395D269D" w14:textId="77777777" w:rsidR="00E532D0" w:rsidRDefault="00E532D0" w:rsidP="005B4CAB">
      <w:pPr>
        <w:jc w:val="both"/>
      </w:pPr>
    </w:p>
    <w:p w14:paraId="7ECFCFB8" w14:textId="40473369" w:rsidR="003F2A0D" w:rsidRDefault="006546CE" w:rsidP="006546CE">
      <w:pPr>
        <w:jc w:val="both"/>
        <w:rPr>
          <w:b/>
        </w:rPr>
      </w:pPr>
      <w:r>
        <w:rPr>
          <w:b/>
        </w:rPr>
        <w:t>Seznam všech poplatníků:</w:t>
      </w:r>
    </w:p>
    <w:p w14:paraId="026FA1BB" w14:textId="77777777" w:rsidR="006156A7" w:rsidRDefault="006156A7" w:rsidP="006546CE">
      <w:pPr>
        <w:jc w:val="both"/>
        <w:rPr>
          <w:b/>
        </w:rPr>
      </w:pPr>
    </w:p>
    <w:p w14:paraId="20D4A2BE" w14:textId="735413BD" w:rsidR="006546CE" w:rsidRDefault="006546CE" w:rsidP="006546CE">
      <w:pPr>
        <w:jc w:val="both"/>
        <w:rPr>
          <w:b/>
        </w:rPr>
      </w:pPr>
      <w:r>
        <w:rPr>
          <w:b/>
        </w:rPr>
        <w:t xml:space="preserve">            Příjmení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</w:t>
      </w:r>
      <w:r>
        <w:rPr>
          <w:b/>
        </w:rPr>
        <w:tab/>
      </w:r>
      <w:r>
        <w:rPr>
          <w:b/>
        </w:rPr>
        <w:tab/>
        <w:t xml:space="preserve">            Datum narození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33BB05CB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EC9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3C704A66" w14:textId="77777777" w:rsidR="006546CE" w:rsidRDefault="006546CE" w:rsidP="006546CE">
      <w:pPr>
        <w:jc w:val="both"/>
      </w:pPr>
    </w:p>
    <w:p w14:paraId="28DA0F3E" w14:textId="3B61887F" w:rsidR="006546CE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668028A8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D5C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508796D6" w14:textId="77777777" w:rsidR="006546CE" w:rsidRDefault="006546CE" w:rsidP="006546CE">
      <w:pPr>
        <w:jc w:val="both"/>
      </w:pPr>
    </w:p>
    <w:p w14:paraId="5DA4A725" w14:textId="45E698D9" w:rsidR="006546CE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1C64BFA8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189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10AD28C9" w14:textId="77777777" w:rsidR="006546CE" w:rsidRDefault="006546CE" w:rsidP="006546CE">
      <w:pPr>
        <w:jc w:val="both"/>
      </w:pPr>
    </w:p>
    <w:p w14:paraId="60193F4F" w14:textId="6B056B1D" w:rsidR="006546CE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76DD91C8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E11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439EAB24" w14:textId="77777777" w:rsidR="006546CE" w:rsidRDefault="006546CE" w:rsidP="006546CE">
      <w:pPr>
        <w:jc w:val="both"/>
      </w:pPr>
    </w:p>
    <w:p w14:paraId="2D2E9D2B" w14:textId="0C9B6CB7" w:rsidR="006546CE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1DB06B6B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729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705049AB" w14:textId="77777777" w:rsidR="006546CE" w:rsidRDefault="006546CE" w:rsidP="006546CE">
      <w:pPr>
        <w:jc w:val="both"/>
      </w:pPr>
    </w:p>
    <w:p w14:paraId="1415B473" w14:textId="226397BF" w:rsidR="006546CE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232EC044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C21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1FB86BAF" w14:textId="77777777" w:rsidR="006546CE" w:rsidRDefault="006546CE" w:rsidP="006546CE">
      <w:pPr>
        <w:jc w:val="both"/>
      </w:pPr>
    </w:p>
    <w:p w14:paraId="5392C5F9" w14:textId="058ADA64" w:rsidR="006546CE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546CE" w14:paraId="70E39A18" w14:textId="77777777" w:rsidTr="0048730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3DD" w14:textId="77777777" w:rsidR="006546CE" w:rsidRDefault="006546CE" w:rsidP="006546CE">
            <w:pPr>
              <w:ind w:left="72" w:hanging="7840"/>
              <w:jc w:val="both"/>
            </w:pPr>
          </w:p>
        </w:tc>
      </w:tr>
    </w:tbl>
    <w:p w14:paraId="40C1BB8F" w14:textId="77777777" w:rsidR="006546CE" w:rsidRDefault="006546CE" w:rsidP="006546CE">
      <w:pPr>
        <w:jc w:val="both"/>
      </w:pPr>
    </w:p>
    <w:p w14:paraId="0560BD49" w14:textId="1476EAE6" w:rsidR="003F2A0D" w:rsidRDefault="006546CE" w:rsidP="006546CE">
      <w:pPr>
        <w:jc w:val="both"/>
      </w:pPr>
      <w:r>
        <w:t>………………………………………………………………………………………………………………………………..</w:t>
      </w:r>
    </w:p>
    <w:p w14:paraId="311E23AA" w14:textId="77777777" w:rsidR="006546CE" w:rsidRDefault="006546CE" w:rsidP="005B4CAB">
      <w:pPr>
        <w:jc w:val="both"/>
        <w:rPr>
          <w:b/>
        </w:rPr>
      </w:pPr>
    </w:p>
    <w:p w14:paraId="4D9EC2B6" w14:textId="68BDBB93" w:rsidR="00E532D0" w:rsidRPr="003F2A0D" w:rsidRDefault="00E532D0" w:rsidP="005B4CAB">
      <w:pPr>
        <w:jc w:val="both"/>
        <w:rPr>
          <w:b/>
        </w:rPr>
      </w:pPr>
      <w:r w:rsidRPr="003F2A0D">
        <w:rPr>
          <w:b/>
        </w:rPr>
        <w:t>Způsob platby (označte křížkem</w:t>
      </w:r>
      <w:r w:rsidR="003F2A0D" w:rsidRPr="003F2A0D">
        <w:rPr>
          <w:b/>
        </w:rPr>
        <w:t>)</w:t>
      </w:r>
    </w:p>
    <w:p w14:paraId="2237600C" w14:textId="77777777" w:rsidR="00E532D0" w:rsidRDefault="00E532D0" w:rsidP="005B4CAB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E532D0" w14:paraId="4BF2173E" w14:textId="77777777" w:rsidTr="00E532D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F70" w14:textId="77777777" w:rsidR="00E532D0" w:rsidRDefault="00E532D0" w:rsidP="00E532D0">
            <w:pPr>
              <w:ind w:left="72" w:hanging="7840"/>
              <w:jc w:val="both"/>
            </w:pPr>
          </w:p>
        </w:tc>
      </w:tr>
    </w:tbl>
    <w:p w14:paraId="0612A1D8" w14:textId="45390EE4" w:rsidR="00E532D0" w:rsidRDefault="003F2A0D" w:rsidP="005B4CAB">
      <w:pPr>
        <w:jc w:val="both"/>
      </w:pPr>
      <w:r>
        <w:t>Složenkou (nutno použít přidělený variabilní symbol)</w:t>
      </w:r>
    </w:p>
    <w:p w14:paraId="2882651C" w14:textId="77777777" w:rsidR="00E532D0" w:rsidRDefault="00E532D0" w:rsidP="005B4CAB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E532D0" w14:paraId="398E3881" w14:textId="77777777" w:rsidTr="00E532D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C10" w14:textId="77777777" w:rsidR="00E532D0" w:rsidRDefault="00E532D0" w:rsidP="00E532D0">
            <w:pPr>
              <w:ind w:left="72" w:hanging="72"/>
              <w:jc w:val="both"/>
            </w:pPr>
          </w:p>
        </w:tc>
      </w:tr>
    </w:tbl>
    <w:p w14:paraId="5142D830" w14:textId="25F84F38" w:rsidR="00E532D0" w:rsidRDefault="003F2A0D" w:rsidP="005B4CAB">
      <w:pPr>
        <w:jc w:val="both"/>
      </w:pPr>
      <w:r>
        <w:t>V hotovosti v pokladně správce poplatku</w:t>
      </w:r>
    </w:p>
    <w:p w14:paraId="0C6C7E7C" w14:textId="474854CD" w:rsidR="00E532D0" w:rsidRDefault="00E532D0" w:rsidP="005B4CAB">
      <w:pPr>
        <w:jc w:val="both"/>
      </w:pPr>
    </w:p>
    <w:tbl>
      <w:tblPr>
        <w:tblpPr w:leftFromText="141" w:rightFromText="141" w:vertAnchor="text" w:horzAnchor="page" w:tblpX="139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E532D0" w14:paraId="1BEB4982" w14:textId="77777777" w:rsidTr="003F2A0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9EB" w14:textId="77777777" w:rsidR="00E532D0" w:rsidRDefault="00E532D0" w:rsidP="003F2A0D">
            <w:pPr>
              <w:ind w:left="72" w:hanging="72"/>
              <w:jc w:val="both"/>
            </w:pPr>
          </w:p>
        </w:tc>
      </w:tr>
    </w:tbl>
    <w:p w14:paraId="2D6DB5F8" w14:textId="5147B08D" w:rsidR="00E532D0" w:rsidRDefault="003F2A0D" w:rsidP="005B4CAB">
      <w:pPr>
        <w:jc w:val="both"/>
      </w:pPr>
      <w:r>
        <w:t>Převodním příkazem (nutno použít přidělený variabilní symbol)</w:t>
      </w:r>
    </w:p>
    <w:p w14:paraId="393D14BE" w14:textId="77777777" w:rsidR="00E532D0" w:rsidRDefault="00E532D0" w:rsidP="005B4CAB">
      <w:pPr>
        <w:jc w:val="both"/>
      </w:pPr>
    </w:p>
    <w:p w14:paraId="510911FD" w14:textId="27A59EC5" w:rsidR="003F2A0D" w:rsidRDefault="003F2A0D" w:rsidP="005B4CAB">
      <w:pPr>
        <w:jc w:val="both"/>
      </w:pPr>
      <w:r>
        <w:t xml:space="preserve">Prohlašuji, že veškeré mnou uvedené údaje jsou pravdivé a úplné a jsem si </w:t>
      </w:r>
      <w:proofErr w:type="gramStart"/>
      <w:r>
        <w:t>vědom(a) právních</w:t>
      </w:r>
      <w:proofErr w:type="gramEnd"/>
      <w:r>
        <w:t xml:space="preserve"> následků případného uvedení nepravdivých nebo neúplných údajů.</w:t>
      </w:r>
    </w:p>
    <w:p w14:paraId="0ABD4A4E" w14:textId="77777777" w:rsidR="003F2A0D" w:rsidRDefault="003F2A0D" w:rsidP="005B4CAB">
      <w:pPr>
        <w:jc w:val="both"/>
      </w:pPr>
    </w:p>
    <w:p w14:paraId="7DF7F4FB" w14:textId="77777777" w:rsidR="003F2A0D" w:rsidRDefault="003F2A0D" w:rsidP="005B4CAB">
      <w:pPr>
        <w:jc w:val="both"/>
      </w:pPr>
    </w:p>
    <w:p w14:paraId="1AD83E9F" w14:textId="77777777" w:rsidR="003F2A0D" w:rsidRDefault="003F2A0D" w:rsidP="005B4CAB">
      <w:pPr>
        <w:jc w:val="both"/>
      </w:pPr>
    </w:p>
    <w:p w14:paraId="74E71AA6" w14:textId="02C62690" w:rsidR="003F2A0D" w:rsidRDefault="003F2A0D" w:rsidP="005B4CAB">
      <w:pPr>
        <w:jc w:val="both"/>
      </w:pPr>
      <w:r>
        <w:t>Datum: ………………………………………………</w:t>
      </w:r>
      <w:r>
        <w:tab/>
      </w:r>
      <w:r>
        <w:tab/>
        <w:t>Podpis: …………………………………………….</w:t>
      </w:r>
    </w:p>
    <w:sectPr w:rsidR="003F2A0D" w:rsidSect="004040AE">
      <w:pgSz w:w="11900" w:h="16840"/>
      <w:pgMar w:top="451" w:right="1411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8035B"/>
    <w:multiLevelType w:val="hybridMultilevel"/>
    <w:tmpl w:val="86AA97D0"/>
    <w:lvl w:ilvl="0" w:tplc="FDAC431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B"/>
    <w:multiLevelType w:val="hybridMultilevel"/>
    <w:tmpl w:val="B1221A00"/>
    <w:lvl w:ilvl="0" w:tplc="66F66AA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8ED"/>
    <w:multiLevelType w:val="hybridMultilevel"/>
    <w:tmpl w:val="200AA490"/>
    <w:lvl w:ilvl="0" w:tplc="11DEDAA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C1F0DC5"/>
    <w:multiLevelType w:val="hybridMultilevel"/>
    <w:tmpl w:val="02D05032"/>
    <w:lvl w:ilvl="0" w:tplc="A5A2B30A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F"/>
    <w:rsid w:val="00107D10"/>
    <w:rsid w:val="003F2A0D"/>
    <w:rsid w:val="004040AE"/>
    <w:rsid w:val="00434B7A"/>
    <w:rsid w:val="00542C9D"/>
    <w:rsid w:val="005B4CAB"/>
    <w:rsid w:val="006156A7"/>
    <w:rsid w:val="006546CE"/>
    <w:rsid w:val="008008B3"/>
    <w:rsid w:val="00842261"/>
    <w:rsid w:val="009750EE"/>
    <w:rsid w:val="00AC5B4F"/>
    <w:rsid w:val="00B95C38"/>
    <w:rsid w:val="00D77DFE"/>
    <w:rsid w:val="00E532D0"/>
    <w:rsid w:val="00ED4FED"/>
    <w:rsid w:val="00F03C55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91D"/>
  <w15:chartTrackingRefBased/>
  <w15:docId w15:val="{E77774A7-4BDA-0442-A64E-C96F2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C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0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c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asistentka</cp:lastModifiedBy>
  <cp:revision>2</cp:revision>
  <cp:lastPrinted>2023-04-17T15:13:00Z</cp:lastPrinted>
  <dcterms:created xsi:type="dcterms:W3CDTF">2023-08-18T10:57:00Z</dcterms:created>
  <dcterms:modified xsi:type="dcterms:W3CDTF">2023-08-18T10:57:00Z</dcterms:modified>
</cp:coreProperties>
</file>